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6192" w14:textId="77777777" w:rsidR="006F7986" w:rsidRPr="0076328B" w:rsidRDefault="006F7986" w:rsidP="006F7986">
      <w:pPr>
        <w:rPr>
          <w:b/>
          <w:bCs/>
        </w:rPr>
      </w:pPr>
      <w:r w:rsidRPr="0076328B">
        <w:rPr>
          <w:b/>
          <w:bCs/>
        </w:rPr>
        <w:t>Databehandlererklæring</w:t>
      </w:r>
    </w:p>
    <w:p w14:paraId="3D3BCA52" w14:textId="77777777" w:rsidR="006F7986" w:rsidRDefault="006F7986" w:rsidP="006F7986">
      <w:r>
        <w:t>Underskrevne</w:t>
      </w:r>
    </w:p>
    <w:p w14:paraId="39CD930A" w14:textId="77777777" w:rsidR="006F7986" w:rsidRDefault="006F7986" w:rsidP="006F7986">
      <w:r>
        <w:t>Navn:</w:t>
      </w:r>
      <w:r>
        <w:tab/>
        <w:t>__________________________________________</w:t>
      </w:r>
      <w:r>
        <w:tab/>
        <w:t xml:space="preserve"> </w:t>
      </w:r>
    </w:p>
    <w:p w14:paraId="1E8ECC03" w14:textId="77777777" w:rsidR="006F7986" w:rsidRDefault="006F7986" w:rsidP="006F7986">
      <w:proofErr w:type="spellStart"/>
      <w:r>
        <w:t>Email</w:t>
      </w:r>
      <w:proofErr w:type="spellEnd"/>
      <w:r>
        <w:t>:</w:t>
      </w:r>
      <w:r>
        <w:tab/>
        <w:t>__________________________________________</w:t>
      </w:r>
    </w:p>
    <w:p w14:paraId="67355FB6" w14:textId="77777777" w:rsidR="006F7986" w:rsidRDefault="006F7986" w:rsidP="006F7986"/>
    <w:p w14:paraId="40F8C531" w14:textId="6D1F4508" w:rsidR="006F7986" w:rsidRDefault="006F7986" w:rsidP="006F7986">
      <w:r>
        <w:t xml:space="preserve">behandler personoplysninger i mit virke som frivillig eller lønnet medarbejder i Foreningen </w:t>
      </w:r>
      <w:r>
        <w:t>MAHABBA-ADMIN</w:t>
      </w:r>
      <w:r w:rsidR="00206F99">
        <w:t xml:space="preserve">, og jeg </w:t>
      </w:r>
      <w:r>
        <w:t xml:space="preserve">erklærer hermed, at jeg er bekendt med og overholder de retningslinjer for behandlingen af personoplysninger i </w:t>
      </w:r>
      <w:r w:rsidR="00206F99">
        <w:t>f</w:t>
      </w:r>
      <w:r>
        <w:t xml:space="preserve">oreningen </w:t>
      </w:r>
      <w:r w:rsidR="00627F16">
        <w:t>MAHABBA-ADMIN</w:t>
      </w:r>
      <w:r>
        <w:t xml:space="preserve"> som er beskrevet i følgende dokumenter:</w:t>
      </w:r>
    </w:p>
    <w:p w14:paraId="22B1AF4F" w14:textId="56034A7D" w:rsidR="006F7986" w:rsidRDefault="006F7986" w:rsidP="006F7986">
      <w:r>
        <w:t>1.</w:t>
      </w:r>
      <w:r w:rsidR="00170064">
        <w:t xml:space="preserve"> </w:t>
      </w:r>
      <w:r>
        <w:t xml:space="preserve">”Privatlivspolitik for </w:t>
      </w:r>
      <w:r w:rsidR="00627F16">
        <w:t>f</w:t>
      </w:r>
      <w:r>
        <w:t>oreningen</w:t>
      </w:r>
      <w:r w:rsidR="00627F16">
        <w:t xml:space="preserve"> MAHABBA-ADMIN</w:t>
      </w:r>
      <w:r>
        <w:t>”</w:t>
      </w:r>
    </w:p>
    <w:p w14:paraId="159F409E" w14:textId="00581AB0" w:rsidR="006F7986" w:rsidRDefault="006F7986" w:rsidP="006F7986">
      <w:r>
        <w:t>2.</w:t>
      </w:r>
      <w:r w:rsidR="00170064">
        <w:t xml:space="preserve"> </w:t>
      </w:r>
      <w:r>
        <w:t>”Vejledning om behandling af personoplysninger</w:t>
      </w:r>
      <w:r w:rsidR="00836CDF">
        <w:t xml:space="preserve"> for MAHABBA-ADMIN</w:t>
      </w:r>
      <w:r>
        <w:t xml:space="preserve">” </w:t>
      </w:r>
    </w:p>
    <w:p w14:paraId="197EBBDA" w14:textId="12EC531E" w:rsidR="006F7986" w:rsidRDefault="006F7986" w:rsidP="006F7986">
      <w:r>
        <w:t>3.</w:t>
      </w:r>
      <w:r w:rsidR="00170064">
        <w:t xml:space="preserve"> </w:t>
      </w:r>
      <w:r>
        <w:t>”Fortegnelse over behandlingsaktiviteter i relation til persondataforordningen”</w:t>
      </w:r>
    </w:p>
    <w:p w14:paraId="2DF9547E" w14:textId="0F3D5601" w:rsidR="006F7986" w:rsidRPr="0076328B" w:rsidRDefault="006F7986" w:rsidP="006F7986">
      <w:r w:rsidRPr="0076328B">
        <w:t>Jeg indestår endvidere for:</w:t>
      </w:r>
    </w:p>
    <w:p w14:paraId="512B2563" w14:textId="443AFC2B" w:rsidR="006F7986" w:rsidRDefault="006F7986" w:rsidP="006F7986">
      <w:r>
        <w:t>a)</w:t>
      </w:r>
      <w:r w:rsidR="00170064">
        <w:t xml:space="preserve"> </w:t>
      </w:r>
      <w:r>
        <w:t>At der er kode på de computere, hvor personoplysninger opbevares, og kun jeg som bruger kender koden</w:t>
      </w:r>
    </w:p>
    <w:p w14:paraId="7F4628F8" w14:textId="721A0A77" w:rsidR="006F7986" w:rsidRDefault="006F7986" w:rsidP="006F7986">
      <w:r>
        <w:t>b)</w:t>
      </w:r>
      <w:r w:rsidR="00170064">
        <w:t xml:space="preserve"> </w:t>
      </w:r>
      <w:r>
        <w:t>Fysisk materiale opbevares aflåst</w:t>
      </w:r>
    </w:p>
    <w:p w14:paraId="419EA269" w14:textId="4DA8FBBF" w:rsidR="006F7986" w:rsidRDefault="006F7986" w:rsidP="006F7986">
      <w:r>
        <w:t>c)</w:t>
      </w:r>
      <w:r w:rsidR="00170064">
        <w:t xml:space="preserve"> </w:t>
      </w:r>
      <w:r>
        <w:t xml:space="preserve">Hvis persondata udveksles via e-mail, sker det med vedhæftede filer i Word eller </w:t>
      </w:r>
      <w:proofErr w:type="spellStart"/>
      <w:r>
        <w:t>Excell</w:t>
      </w:r>
      <w:proofErr w:type="spellEnd"/>
      <w:r>
        <w:t xml:space="preserve"> format, som forsynes med den kode, der meddeles alle </w:t>
      </w:r>
      <w:proofErr w:type="spellStart"/>
      <w:r>
        <w:t>databehandlere</w:t>
      </w:r>
      <w:proofErr w:type="spellEnd"/>
      <w:r>
        <w:t xml:space="preserve"> fra den dataansvarlige. Koden udskiftes med passende mellemrum. Det gælder dog ikke mails på @assist.ngo og @assist-denmark.dk, som er et lukket kredsløb.</w:t>
      </w:r>
    </w:p>
    <w:p w14:paraId="7DC97AC5" w14:textId="1F5DDEA9" w:rsidR="006F7986" w:rsidRDefault="006F7986" w:rsidP="006F7986">
      <w:r>
        <w:t>d)</w:t>
      </w:r>
      <w:r w:rsidR="00170064">
        <w:t xml:space="preserve"> </w:t>
      </w:r>
      <w:r>
        <w:t xml:space="preserve">Alle persondata, som jeg ikke aktuelt skal behandle (f.eks. tidligere modtagne oversigter) bliver slettet umiddelbart efter, jeg er færdig med behandlingen </w:t>
      </w:r>
    </w:p>
    <w:p w14:paraId="514A1623" w14:textId="77777777" w:rsidR="006F7986" w:rsidRDefault="006F7986" w:rsidP="006F7986">
      <w:r>
        <w:t>Jeg er indforstået med ligeledes at modtage og overholde eventuelle rettelser, som måtte blive foretaget i fremtiden.</w:t>
      </w:r>
    </w:p>
    <w:p w14:paraId="22402877" w14:textId="0F60765A" w:rsidR="006F7986" w:rsidRDefault="006F7986" w:rsidP="006F7986">
      <w:r>
        <w:t xml:space="preserve">Denne erklæring har gyldighed så længe jeg behandler personoplysninger i </w:t>
      </w:r>
      <w:r w:rsidR="00170064">
        <w:t>MAHABBA-ADMIN</w:t>
      </w:r>
      <w:r>
        <w:t>, og jeg er indforstået med at overholde tavshedspligt om disse personoplysninger, også efter ophør af aftalen.</w:t>
      </w:r>
    </w:p>
    <w:p w14:paraId="125D185A" w14:textId="77777777" w:rsidR="006F7986" w:rsidRDefault="006F7986" w:rsidP="006F7986"/>
    <w:p w14:paraId="187BF43D" w14:textId="77777777" w:rsidR="006F7986" w:rsidRDefault="006F7986" w:rsidP="006F7986">
      <w:r>
        <w:t>________________, den ______________</w:t>
      </w:r>
    </w:p>
    <w:p w14:paraId="66557CD5" w14:textId="77777777" w:rsidR="006F7986" w:rsidRDefault="006F7986" w:rsidP="006F7986"/>
    <w:p w14:paraId="78A2EBD0" w14:textId="77777777" w:rsidR="006F7986" w:rsidRDefault="006F7986" w:rsidP="006F7986"/>
    <w:p w14:paraId="6488C822" w14:textId="1D3D951B" w:rsidR="00EC4ECC" w:rsidRPr="006F7986" w:rsidRDefault="006F7986" w:rsidP="006F7986">
      <w:r>
        <w:t xml:space="preserve">_____________________________________ </w:t>
      </w:r>
      <w:r w:rsidR="00EC4ECC" w:rsidRPr="006F7986">
        <w:t xml:space="preserve"> </w:t>
      </w:r>
    </w:p>
    <w:sectPr w:rsidR="00EC4ECC" w:rsidRPr="006F798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B826" w14:textId="77777777" w:rsidR="00A341E6" w:rsidRDefault="00A341E6" w:rsidP="008C50C8">
      <w:pPr>
        <w:spacing w:after="0" w:line="240" w:lineRule="auto"/>
      </w:pPr>
      <w:r>
        <w:separator/>
      </w:r>
    </w:p>
  </w:endnote>
  <w:endnote w:type="continuationSeparator" w:id="0">
    <w:p w14:paraId="7D8EF9DF" w14:textId="77777777" w:rsidR="00A341E6" w:rsidRDefault="00A341E6" w:rsidP="008C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CF4C" w14:textId="77777777" w:rsidR="00A341E6" w:rsidRDefault="00A341E6" w:rsidP="008C50C8">
      <w:pPr>
        <w:spacing w:after="0" w:line="240" w:lineRule="auto"/>
      </w:pPr>
      <w:r>
        <w:separator/>
      </w:r>
    </w:p>
  </w:footnote>
  <w:footnote w:type="continuationSeparator" w:id="0">
    <w:p w14:paraId="226FB329" w14:textId="77777777" w:rsidR="00A341E6" w:rsidRDefault="00A341E6" w:rsidP="008C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8DDE" w14:textId="20D8170D" w:rsidR="008C50C8" w:rsidRPr="008C50C8" w:rsidRDefault="00172295">
    <w:pPr>
      <w:pStyle w:val="Sidehoved"/>
      <w:rPr>
        <w:rFonts w:ascii="Verdana" w:hAnsi="Verdana"/>
        <w:b/>
      </w:rPr>
    </w:pPr>
    <w:r>
      <w:rPr>
        <w:rFonts w:ascii="Verdana" w:hAnsi="Verdana"/>
        <w:b/>
      </w:rPr>
      <w:t xml:space="preserve">Foreningen </w:t>
    </w:r>
    <w:r w:rsidR="006F7986">
      <w:rPr>
        <w:rFonts w:ascii="Verdana" w:hAnsi="Verdana"/>
        <w:b/>
      </w:rPr>
      <w:t>MAHABBA-ADMIN</w:t>
    </w:r>
  </w:p>
  <w:p w14:paraId="358C4E0C" w14:textId="77777777" w:rsidR="008C50C8" w:rsidRDefault="008C50C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4BE"/>
    <w:multiLevelType w:val="hybridMultilevel"/>
    <w:tmpl w:val="94A05E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38BC"/>
    <w:multiLevelType w:val="hybridMultilevel"/>
    <w:tmpl w:val="01D45E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51AE9"/>
    <w:multiLevelType w:val="hybridMultilevel"/>
    <w:tmpl w:val="8498479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8"/>
    <w:rsid w:val="000A5602"/>
    <w:rsid w:val="000C1312"/>
    <w:rsid w:val="00154B80"/>
    <w:rsid w:val="00170064"/>
    <w:rsid w:val="00172295"/>
    <w:rsid w:val="00180698"/>
    <w:rsid w:val="00206F99"/>
    <w:rsid w:val="00292141"/>
    <w:rsid w:val="00441294"/>
    <w:rsid w:val="00494928"/>
    <w:rsid w:val="00627F16"/>
    <w:rsid w:val="00634B6A"/>
    <w:rsid w:val="006F7986"/>
    <w:rsid w:val="0076328B"/>
    <w:rsid w:val="007C774E"/>
    <w:rsid w:val="008045DD"/>
    <w:rsid w:val="00836CDF"/>
    <w:rsid w:val="008C50C8"/>
    <w:rsid w:val="00960DFC"/>
    <w:rsid w:val="00972EEB"/>
    <w:rsid w:val="00A341E6"/>
    <w:rsid w:val="00BA779B"/>
    <w:rsid w:val="00C0231A"/>
    <w:rsid w:val="00C61317"/>
    <w:rsid w:val="00CA07D8"/>
    <w:rsid w:val="00CB76B8"/>
    <w:rsid w:val="00EA620D"/>
    <w:rsid w:val="00EC4ECC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0667"/>
  <w15:chartTrackingRefBased/>
  <w15:docId w15:val="{B9FB932C-7FE2-4BF4-B32E-7A326CD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5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50C8"/>
  </w:style>
  <w:style w:type="paragraph" w:styleId="Sidefod">
    <w:name w:val="footer"/>
    <w:basedOn w:val="Normal"/>
    <w:link w:val="SidefodTegn"/>
    <w:uiPriority w:val="99"/>
    <w:unhideWhenUsed/>
    <w:rsid w:val="008C5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50C8"/>
  </w:style>
  <w:style w:type="paragraph" w:styleId="Listeafsnit">
    <w:name w:val="List Paragraph"/>
    <w:basedOn w:val="Normal"/>
    <w:uiPriority w:val="34"/>
    <w:qFormat/>
    <w:rsid w:val="008C50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2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Martinussen</dc:creator>
  <cp:keywords/>
  <dc:description/>
  <cp:lastModifiedBy>Niels Peder Nielsen</cp:lastModifiedBy>
  <cp:revision>8</cp:revision>
  <cp:lastPrinted>2018-07-26T14:03:00Z</cp:lastPrinted>
  <dcterms:created xsi:type="dcterms:W3CDTF">2022-01-29T16:52:00Z</dcterms:created>
  <dcterms:modified xsi:type="dcterms:W3CDTF">2022-01-29T16:58:00Z</dcterms:modified>
</cp:coreProperties>
</file>